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C0DA7" w14:textId="77777777" w:rsidR="00F10C17" w:rsidRDefault="00000000">
      <w:pPr>
        <w:pStyle w:val="Heading1"/>
      </w:pPr>
      <w:bookmarkStart w:id="0" w:name="for-immediate-release"/>
      <w:r>
        <w:t>FOR IMMEDIATE RELEASE</w:t>
      </w:r>
    </w:p>
    <w:p w14:paraId="6804AC9D" w14:textId="77777777" w:rsidR="00F10C17" w:rsidRDefault="00000000">
      <w:pPr>
        <w:pStyle w:val="Heading2"/>
      </w:pPr>
      <w:bookmarkStart w:id="1" w:name="X371cc9c98fc3470254b28e6d5fcdefa9d263a02"/>
      <w:r>
        <w:t>Portsmouth International Kite Festival returns to Southsea Common with a spectacular celebration of 100 years of Portsmouth as a city</w:t>
      </w:r>
    </w:p>
    <w:p w14:paraId="24765341" w14:textId="77777777" w:rsidR="00DD42C6" w:rsidRDefault="00000000">
      <w:pPr>
        <w:pStyle w:val="FirstParagraph"/>
      </w:pPr>
      <w:r>
        <w:rPr>
          <w:b/>
          <w:bCs/>
        </w:rPr>
        <w:t>Portsmouth, Hampshire – August 2026</w:t>
      </w:r>
    </w:p>
    <w:p w14:paraId="165EE113" w14:textId="6A64A799" w:rsidR="00F10C17" w:rsidRDefault="00000000">
      <w:pPr>
        <w:pStyle w:val="FirstParagraph"/>
      </w:pPr>
      <w:r>
        <w:t xml:space="preserve">The skies above Southsea Common are set to burst into colour this September as the </w:t>
      </w:r>
      <w:r>
        <w:rPr>
          <w:b/>
          <w:bCs/>
        </w:rPr>
        <w:t>Portsmouth International Kite Festival</w:t>
      </w:r>
      <w:r>
        <w:t xml:space="preserve"> returns for its 34th year on </w:t>
      </w:r>
      <w:r>
        <w:rPr>
          <w:b/>
          <w:bCs/>
        </w:rPr>
        <w:t>Saturday 12 and Sunday 13 September 2026</w:t>
      </w:r>
      <w:r>
        <w:t xml:space="preserve">, from </w:t>
      </w:r>
      <w:r>
        <w:rPr>
          <w:b/>
          <w:bCs/>
        </w:rPr>
        <w:t>10am to 5pm</w:t>
      </w:r>
      <w:r>
        <w:t xml:space="preserve"> each day.</w:t>
      </w:r>
    </w:p>
    <w:p w14:paraId="50ED47CE" w14:textId="77777777" w:rsidR="00F10C17" w:rsidRDefault="00000000">
      <w:pPr>
        <w:pStyle w:val="BodyText"/>
      </w:pPr>
      <w:r>
        <w:t xml:space="preserve">Free to attend and set against the spectacular backdrop of the Solent, the festival will bring together hundreds of kite flyers from the UK and around the world for a weekend of breathtaking displays, creative kite-making and family entertainment. The event is jointly organised by </w:t>
      </w:r>
      <w:r>
        <w:rPr>
          <w:b/>
          <w:bCs/>
        </w:rPr>
        <w:t>Portsmouth City Council and The Kite Society of Great Britain</w:t>
      </w:r>
      <w:r>
        <w:t>.</w:t>
      </w:r>
    </w:p>
    <w:p w14:paraId="39E882A0" w14:textId="77777777" w:rsidR="00F10C17" w:rsidRDefault="00000000">
      <w:pPr>
        <w:pStyle w:val="BodyText"/>
      </w:pPr>
      <w:r>
        <w:t xml:space="preserve">This year’s festival has a special significance as Portsmouth celebrates </w:t>
      </w:r>
      <w:r>
        <w:rPr>
          <w:b/>
          <w:bCs/>
        </w:rPr>
        <w:t>100 years since gaining city status</w:t>
      </w:r>
      <w:r>
        <w:t xml:space="preserve">. To mark the occasion, the event’s theme is </w:t>
      </w:r>
      <w:r>
        <w:rPr>
          <w:b/>
          <w:bCs/>
        </w:rPr>
        <w:t>“100 Kites”</w:t>
      </w:r>
      <w:r>
        <w:t>, promising a colourful celebration that connects the city’s history with the artistry and spectacle of international kite flying.</w:t>
      </w:r>
    </w:p>
    <w:p w14:paraId="27E81755" w14:textId="77777777" w:rsidR="00F10C17" w:rsidRDefault="00000000">
      <w:pPr>
        <w:pStyle w:val="BodyText"/>
      </w:pPr>
      <w:r>
        <w:t>Visitors can expect to see an extraordinary variety of kites filling the skies above Southsea Common, from intricate single-line designs and ingenious cellular kites to spectacular three-dimensional soft kites. Internationally renowned flyers will also demonstrate the precision and skill of multi-line flying, including tricks and choreographed routines performed to music.</w:t>
      </w:r>
    </w:p>
    <w:p w14:paraId="0DD3DE3D" w14:textId="325C01D1" w:rsidR="00F10C17" w:rsidRDefault="00000000">
      <w:pPr>
        <w:pStyle w:val="BodyText"/>
      </w:pPr>
      <w:r>
        <w:t xml:space="preserve">Alongside the aerial displays, the festival will offer something for all ages, with </w:t>
      </w:r>
      <w:r>
        <w:rPr>
          <w:b/>
          <w:bCs/>
        </w:rPr>
        <w:t>craft stalls, local amusements, refreshments, kite traders and free children’s kite-making activities</w:t>
      </w:r>
      <w:r>
        <w:t>.</w:t>
      </w:r>
      <w:r w:rsidR="00DD42C6">
        <w:t xml:space="preserve"> Plus live music on the dedicated stage.</w:t>
      </w:r>
    </w:p>
    <w:p w14:paraId="14019325" w14:textId="77777777" w:rsidR="00F10C17" w:rsidRDefault="00000000">
      <w:pPr>
        <w:pStyle w:val="BodyText"/>
      </w:pPr>
      <w:r>
        <w:t>A spokesperson for the Portsmouth International Kite Festival said:</w:t>
      </w:r>
    </w:p>
    <w:p w14:paraId="1B76A2C6" w14:textId="77777777" w:rsidR="00F10C17" w:rsidRDefault="00000000">
      <w:pPr>
        <w:pStyle w:val="BlockText"/>
      </w:pPr>
      <w:r>
        <w:t>“The Portsmouth International Kite Festival is a celebration of creativity, skill and community, and we are delighted to be returning to Southsea Common for our 34th year. The 2026 festival is particularly special as Portsmouth celebrates 100 years as a city. Our ‘100 Kites’ theme will make this a memorable weekend for residents and visitors alike, with an incredible range of kite displays from around the world.”</w:t>
      </w:r>
    </w:p>
    <w:p w14:paraId="314F3F7A" w14:textId="77777777" w:rsidR="00F10C17" w:rsidRDefault="00000000">
      <w:pPr>
        <w:pStyle w:val="FirstParagraph"/>
      </w:pPr>
      <w:r>
        <w:t xml:space="preserve">The festival is recognised as one of the leading kite events in the world and is the </w:t>
      </w:r>
      <w:r>
        <w:rPr>
          <w:b/>
          <w:bCs/>
        </w:rPr>
        <w:t>largest and longest-running kite event in the UK</w:t>
      </w:r>
      <w:r>
        <w:t>. Its location on Southsea Common provides wide open spaces and views across the Solent, creating an ideal setting for the spectacular displays.</w:t>
      </w:r>
    </w:p>
    <w:p w14:paraId="4842F1FA" w14:textId="77777777" w:rsidR="00F10C17" w:rsidRDefault="00000000">
      <w:pPr>
        <w:pStyle w:val="BodyText"/>
      </w:pPr>
      <w:r>
        <w:lastRenderedPageBreak/>
        <w:t>With admission free, families, kite enthusiasts and visitors from across the region are invited to come along, enjoy the displays and experience one of Portsmouth’s most colourful annual events.</w:t>
      </w:r>
    </w:p>
    <w:p w14:paraId="4B49E8AC" w14:textId="77777777" w:rsidR="00F10C17" w:rsidRDefault="00000000">
      <w:pPr>
        <w:pStyle w:val="BodyText"/>
      </w:pPr>
      <w:r>
        <w:rPr>
          <w:b/>
          <w:bCs/>
        </w:rPr>
        <w:t>ENDS</w:t>
      </w:r>
    </w:p>
    <w:p w14:paraId="6D6FFB0E" w14:textId="77777777" w:rsidR="00F10C17" w:rsidRDefault="00000000">
      <w:pPr>
        <w:pStyle w:val="Heading3"/>
      </w:pPr>
      <w:bookmarkStart w:id="2" w:name="event-information"/>
      <w:r>
        <w:t>Event information</w:t>
      </w:r>
    </w:p>
    <w:p w14:paraId="7BFF297D" w14:textId="77777777" w:rsidR="00F10C17" w:rsidRDefault="00000000">
      <w:pPr>
        <w:pStyle w:val="FirstParagraph"/>
      </w:pPr>
      <w:r>
        <w:rPr>
          <w:b/>
          <w:bCs/>
        </w:rPr>
        <w:t>Portsmouth International Kite Festival 2026</w:t>
      </w:r>
      <w:r>
        <w:br/>
      </w:r>
      <w:r>
        <w:rPr>
          <w:b/>
          <w:bCs/>
        </w:rPr>
        <w:t>Dates:</w:t>
      </w:r>
      <w:r>
        <w:t xml:space="preserve"> Saturday 12 – Sunday 13 September 2026</w:t>
      </w:r>
      <w:r>
        <w:br/>
      </w:r>
      <w:r>
        <w:rPr>
          <w:b/>
          <w:bCs/>
        </w:rPr>
        <w:t>Time:</w:t>
      </w:r>
      <w:r>
        <w:t xml:space="preserve"> 10am – 5pm</w:t>
      </w:r>
      <w:r>
        <w:br/>
      </w:r>
      <w:r>
        <w:rPr>
          <w:b/>
          <w:bCs/>
        </w:rPr>
        <w:t>Location:</w:t>
      </w:r>
      <w:r>
        <w:t xml:space="preserve"> Southsea Common, Southsea, Portsmouth, PO5 3AE</w:t>
      </w:r>
      <w:r>
        <w:br/>
      </w:r>
      <w:r>
        <w:rPr>
          <w:b/>
          <w:bCs/>
        </w:rPr>
        <w:t>Admission:</w:t>
      </w:r>
      <w:r>
        <w:t xml:space="preserve"> Free</w:t>
      </w:r>
    </w:p>
    <w:p w14:paraId="06E7A5B6" w14:textId="77777777" w:rsidR="00F10C17" w:rsidRDefault="00000000">
      <w:pPr>
        <w:pStyle w:val="BodyText"/>
      </w:pPr>
      <w:r>
        <w:t xml:space="preserve">For more information, visit </w:t>
      </w:r>
      <w:r>
        <w:rPr>
          <w:b/>
          <w:bCs/>
        </w:rPr>
        <w:t>portsmouthkitefestival.org.uk</w:t>
      </w:r>
      <w:r>
        <w:t>.</w:t>
      </w:r>
    </w:p>
    <w:p w14:paraId="7FCCEFFC" w14:textId="77777777" w:rsidR="00F10C17" w:rsidRDefault="00000000">
      <w:pPr>
        <w:pStyle w:val="BodyText"/>
      </w:pPr>
      <w:r>
        <w:rPr>
          <w:b/>
          <w:bCs/>
        </w:rPr>
        <w:t>Media and general enquiries:</w:t>
      </w:r>
      <w:r>
        <w:br/>
        <w:t>Portsmouth International Kite Festival</w:t>
      </w:r>
      <w:r>
        <w:br/>
        <w:t>portsmouth@thekitesociety.org.uk</w:t>
      </w:r>
    </w:p>
    <w:p w14:paraId="741F9194" w14:textId="77777777" w:rsidR="00F10C17" w:rsidRDefault="00000000">
      <w:pPr>
        <w:pStyle w:val="BodyText"/>
      </w:pPr>
      <w:r>
        <w:rPr>
          <w:b/>
          <w:bCs/>
        </w:rPr>
        <w:t>Trade and catering enquiries:</w:t>
      </w:r>
      <w:r>
        <w:br/>
        <w:t>events@portsmouthcc.gov.uk</w:t>
      </w:r>
      <w:r>
        <w:br/>
        <w:t>023 9260 6076</w:t>
      </w:r>
      <w:bookmarkEnd w:id="0"/>
      <w:bookmarkEnd w:id="1"/>
      <w:bookmarkEnd w:id="2"/>
    </w:p>
    <w:sectPr w:rsidR="00F10C17">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EF1A78E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099177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F10C17"/>
    <w:rsid w:val="003C71B1"/>
    <w:rsid w:val="00DD42C6"/>
    <w:rsid w:val="00F10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BAB7"/>
  <w15:docId w15:val="{D1FE00E8-4874-4439-8BA2-84E7A088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454</Words>
  <Characters>2592</Characters>
  <Application>Microsoft Office Word</Application>
  <DocSecurity>0</DocSecurity>
  <Lines>21</Lines>
  <Paragraphs>6</Paragraphs>
  <ScaleCrop>false</ScaleCrop>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Jon Bloom</cp:lastModifiedBy>
  <cp:revision>2</cp:revision>
  <dcterms:created xsi:type="dcterms:W3CDTF">1970-01-01T00:00:00Z</dcterms:created>
  <dcterms:modified xsi:type="dcterms:W3CDTF">2026-08-26T09:35:00Z</dcterms:modified>
</cp:coreProperties>
</file>